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E15B28">
        <w:rPr>
          <w:rFonts w:ascii="Arial" w:hAnsi="Arial" w:cs="Arial"/>
          <w:b/>
          <w:sz w:val="24"/>
          <w:szCs w:val="24"/>
        </w:rPr>
        <w:t>я</w:t>
      </w:r>
    </w:p>
    <w:p w:rsidR="009D4AF2" w:rsidRPr="002637DD" w:rsidRDefault="00E15B28" w:rsidP="00E15B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его </w:t>
      </w:r>
      <w:r w:rsidR="009D4AF2" w:rsidRPr="002637DD">
        <w:rPr>
          <w:rFonts w:ascii="Arial" w:hAnsi="Arial" w:cs="Arial"/>
          <w:b/>
          <w:bCs/>
          <w:sz w:val="24"/>
          <w:szCs w:val="24"/>
        </w:rPr>
        <w:t xml:space="preserve"> заместител</w:t>
      </w:r>
      <w:r>
        <w:rPr>
          <w:rFonts w:ascii="Arial" w:hAnsi="Arial" w:cs="Arial"/>
          <w:b/>
          <w:bCs/>
          <w:sz w:val="24"/>
          <w:szCs w:val="24"/>
        </w:rPr>
        <w:t>я</w:t>
      </w:r>
      <w:r w:rsidR="009D4AF2" w:rsidRPr="002637D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МКДОУ «Мостовской детский сад»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>
        <w:rPr>
          <w:rFonts w:ascii="Arial" w:hAnsi="Arial" w:cs="Arial"/>
          <w:b/>
          <w:sz w:val="24"/>
          <w:szCs w:val="24"/>
        </w:rPr>
        <w:t>8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4AF2" w:rsidRDefault="009D4AF2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AC3B4A" w:rsidRPr="00595FF6" w:rsidTr="001A2897">
        <w:tc>
          <w:tcPr>
            <w:tcW w:w="851" w:type="dxa"/>
            <w:shd w:val="clear" w:color="auto" w:fill="auto"/>
          </w:tcPr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AC3B4A" w:rsidRPr="00595FF6" w:rsidTr="001A2897">
        <w:trPr>
          <w:trHeight w:val="792"/>
        </w:trPr>
        <w:tc>
          <w:tcPr>
            <w:tcW w:w="851" w:type="dxa"/>
            <w:vMerge w:val="restart"/>
            <w:shd w:val="clear" w:color="auto" w:fill="auto"/>
          </w:tcPr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AC3B4A" w:rsidRPr="009B5828" w:rsidRDefault="00E15B28" w:rsidP="00E15B2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AC3B4A" w:rsidRPr="009B5828">
              <w:rPr>
                <w:rFonts w:ascii="Arial" w:hAnsi="Arial" w:cs="Arial"/>
                <w:sz w:val="20"/>
                <w:szCs w:val="20"/>
              </w:rPr>
              <w:t xml:space="preserve">аведующий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AC3B4A" w:rsidRDefault="00AC3B4A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Достовалова Лариса </w:t>
            </w: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Толгатовна</w:t>
            </w:r>
            <w:proofErr w:type="spellEnd"/>
          </w:p>
          <w:p w:rsidR="00AC3B4A" w:rsidRPr="009B5828" w:rsidRDefault="00AC3B4A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AC3B4A" w:rsidRPr="009B5828" w:rsidRDefault="00E15B28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18855,71</w:t>
            </w:r>
          </w:p>
        </w:tc>
      </w:tr>
      <w:tr w:rsidR="00AC3B4A" w:rsidRPr="00595FF6" w:rsidTr="001A2897">
        <w:trPr>
          <w:trHeight w:val="523"/>
        </w:trPr>
        <w:tc>
          <w:tcPr>
            <w:tcW w:w="851" w:type="dxa"/>
            <w:vMerge/>
            <w:shd w:val="clear" w:color="auto" w:fill="auto"/>
          </w:tcPr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3B4A" w:rsidRPr="009B5828" w:rsidRDefault="00AC3B4A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3B4A" w:rsidRPr="009B5828" w:rsidRDefault="00DC6BD2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Перегримова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Ирина Павловна</w:t>
            </w:r>
            <w:bookmarkStart w:id="0" w:name="_GoBack"/>
            <w:bookmarkEnd w:id="0"/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3B4A" w:rsidRPr="009B5828" w:rsidRDefault="00E15B28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28420,84</w:t>
            </w:r>
          </w:p>
        </w:tc>
      </w:tr>
    </w:tbl>
    <w:p w:rsidR="00AC3B4A" w:rsidRDefault="00AC3B4A" w:rsidP="00AC3B4A">
      <w:pPr>
        <w:pStyle w:val="a3"/>
        <w:rPr>
          <w:rFonts w:ascii="Arial" w:hAnsi="Arial" w:cs="Arial"/>
          <w:sz w:val="24"/>
          <w:szCs w:val="24"/>
        </w:rPr>
      </w:pPr>
    </w:p>
    <w:p w:rsidR="00AC3B4A" w:rsidRDefault="00AC3B4A" w:rsidP="00AC3B4A">
      <w:pPr>
        <w:pStyle w:val="a3"/>
        <w:rPr>
          <w:rFonts w:ascii="Arial" w:hAnsi="Arial" w:cs="Arial"/>
          <w:sz w:val="24"/>
          <w:szCs w:val="24"/>
        </w:rPr>
      </w:pPr>
    </w:p>
    <w:p w:rsidR="00AC3B4A" w:rsidRDefault="00AC3B4A" w:rsidP="00AC3B4A">
      <w:pPr>
        <w:pStyle w:val="a3"/>
        <w:rPr>
          <w:rFonts w:ascii="Arial" w:hAnsi="Arial" w:cs="Arial"/>
          <w:sz w:val="24"/>
          <w:szCs w:val="24"/>
        </w:rPr>
      </w:pPr>
    </w:p>
    <w:p w:rsidR="00AC3B4A" w:rsidRDefault="00AC3B4A" w:rsidP="00AC3B4A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AC3B4A" w:rsidRDefault="00AC3B4A" w:rsidP="00AC3B4A"/>
    <w:p w:rsidR="00AC3B4A" w:rsidRDefault="00AC3B4A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7484"/>
    <w:rsid w:val="00073A66"/>
    <w:rsid w:val="000D02E1"/>
    <w:rsid w:val="00110F80"/>
    <w:rsid w:val="0017719B"/>
    <w:rsid w:val="00212A38"/>
    <w:rsid w:val="002400B2"/>
    <w:rsid w:val="002C6ED9"/>
    <w:rsid w:val="002D6A32"/>
    <w:rsid w:val="00324F73"/>
    <w:rsid w:val="003D3D84"/>
    <w:rsid w:val="00461388"/>
    <w:rsid w:val="004B1C6C"/>
    <w:rsid w:val="00516FA0"/>
    <w:rsid w:val="00561F6C"/>
    <w:rsid w:val="005823F4"/>
    <w:rsid w:val="005D1381"/>
    <w:rsid w:val="00671B9B"/>
    <w:rsid w:val="0073727E"/>
    <w:rsid w:val="00824C1E"/>
    <w:rsid w:val="00836F33"/>
    <w:rsid w:val="00867B8A"/>
    <w:rsid w:val="008B7735"/>
    <w:rsid w:val="008E4903"/>
    <w:rsid w:val="00957D6C"/>
    <w:rsid w:val="00983254"/>
    <w:rsid w:val="009D4AF2"/>
    <w:rsid w:val="00AC3B4A"/>
    <w:rsid w:val="00AF3294"/>
    <w:rsid w:val="00B2111A"/>
    <w:rsid w:val="00D344F5"/>
    <w:rsid w:val="00D62E29"/>
    <w:rsid w:val="00D70195"/>
    <w:rsid w:val="00D82410"/>
    <w:rsid w:val="00DC6BD2"/>
    <w:rsid w:val="00E15B28"/>
    <w:rsid w:val="00E561E2"/>
    <w:rsid w:val="00EC4A53"/>
    <w:rsid w:val="00EE6AC8"/>
    <w:rsid w:val="00F9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64</Words>
  <Characters>365</Characters>
  <Application>Microsoft Office Word</Application>
  <DocSecurity>0</DocSecurity>
  <Lines>3</Lines>
  <Paragraphs>1</Paragraphs>
  <ScaleCrop>false</ScaleCrop>
  <Company>Kraftway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10</cp:revision>
  <dcterms:created xsi:type="dcterms:W3CDTF">2018-04-20T03:48:00Z</dcterms:created>
  <dcterms:modified xsi:type="dcterms:W3CDTF">2019-04-12T09:22:00Z</dcterms:modified>
</cp:coreProperties>
</file>